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1262" w14:textId="7A6C26E4" w:rsidR="00573EED" w:rsidRPr="009072F9" w:rsidRDefault="009072F9" w:rsidP="00907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72F9">
        <w:rPr>
          <w:rFonts w:ascii="Times New Roman" w:hAnsi="Times New Roman" w:cs="Times New Roman"/>
          <w:b/>
          <w:bCs/>
          <w:sz w:val="28"/>
          <w:szCs w:val="28"/>
          <w:lang w:val="ro-RO"/>
        </w:rPr>
        <w:t>AGENDA</w:t>
      </w:r>
    </w:p>
    <w:p w14:paraId="221CF4E9" w14:textId="3D232504" w:rsidR="009072F9" w:rsidRDefault="009072F9" w:rsidP="00907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72F9">
        <w:rPr>
          <w:rFonts w:ascii="Times New Roman" w:hAnsi="Times New Roman" w:cs="Times New Roman"/>
          <w:b/>
          <w:bCs/>
          <w:sz w:val="28"/>
          <w:szCs w:val="28"/>
          <w:lang w:val="ro-RO"/>
        </w:rPr>
        <w:t>Mesei rotunde</w:t>
      </w:r>
    </w:p>
    <w:p w14:paraId="084FCD4B" w14:textId="60036E49" w:rsidR="009072F9" w:rsidRDefault="009072F9" w:rsidP="00907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72F9">
        <w:rPr>
          <w:rFonts w:ascii="Times New Roman" w:hAnsi="Times New Roman" w:cs="Times New Roman"/>
          <w:b/>
          <w:bCs/>
          <w:sz w:val="28"/>
          <w:szCs w:val="28"/>
          <w:lang w:val="ro-RO"/>
        </w:rPr>
        <w:t>„Premisele de trecere la economia circulară a Republicii Moldova”</w:t>
      </w:r>
    </w:p>
    <w:p w14:paraId="53C557AA" w14:textId="58534A55" w:rsidR="00486EA7" w:rsidRDefault="00CB2277" w:rsidP="00CB227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B2277">
        <w:rPr>
          <w:rFonts w:ascii="Times New Roman" w:hAnsi="Times New Roman" w:cs="Times New Roman"/>
          <w:sz w:val="24"/>
          <w:szCs w:val="24"/>
          <w:lang w:val="ro-RO"/>
        </w:rPr>
        <w:t>Programul de Stat 20.80009.0807.22 „DEZVOLTAREA MECANISMULUI DE FORMARE A ECONOMIEI CIRCULARE ÎN REPUBLICA MOLDOVA” (2020-2023)</w:t>
      </w:r>
    </w:p>
    <w:p w14:paraId="505F89BF" w14:textId="77777777" w:rsidR="00CB2277" w:rsidRDefault="00CB2277" w:rsidP="009072F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AABFC1" w14:textId="0E5790ED" w:rsidR="009072F9" w:rsidRDefault="009072F9" w:rsidP="009072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072F9">
        <w:rPr>
          <w:rFonts w:ascii="Times New Roman" w:hAnsi="Times New Roman" w:cs="Times New Roman"/>
          <w:sz w:val="24"/>
          <w:szCs w:val="24"/>
          <w:lang w:val="ro-RO"/>
        </w:rPr>
        <w:t>Data: 28 septembrie 2021, ora 15:00</w:t>
      </w:r>
    </w:p>
    <w:p w14:paraId="22CFC91B" w14:textId="5B564D40" w:rsidR="009072F9" w:rsidRDefault="009072F9" w:rsidP="009072F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Locație: On-line, platforma Google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Meet</w:t>
      </w:r>
      <w:proofErr w:type="spellEnd"/>
    </w:p>
    <w:p w14:paraId="18DE891D" w14:textId="31163A34" w:rsidR="009072F9" w:rsidRDefault="00E421E6" w:rsidP="009072F9">
      <w:pPr>
        <w:rPr>
          <w:lang w:val="ro-RO"/>
        </w:rPr>
      </w:pPr>
      <w:hyperlink r:id="rId4" w:history="1">
        <w:r w:rsidR="009072F9" w:rsidRPr="00E367FB">
          <w:rPr>
            <w:rStyle w:val="a3"/>
            <w:rFonts w:ascii="Tahoma" w:hAnsi="Tahoma" w:cs="Tahoma"/>
            <w:bdr w:val="none" w:sz="0" w:space="0" w:color="auto" w:frame="1"/>
            <w:shd w:val="clear" w:color="auto" w:fill="FFFFFF"/>
            <w:lang w:val="ro-RO"/>
          </w:rPr>
          <w:t>https://meet.google.com/rdj-wvqr-sve</w:t>
        </w:r>
      </w:hyperlink>
    </w:p>
    <w:p w14:paraId="3CC3AE57" w14:textId="500EC660" w:rsidR="009072F9" w:rsidRDefault="009072F9" w:rsidP="00486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072F9">
        <w:rPr>
          <w:rFonts w:ascii="Times New Roman" w:hAnsi="Times New Roman" w:cs="Times New Roman"/>
          <w:sz w:val="24"/>
          <w:szCs w:val="24"/>
          <w:lang w:val="ro-RO"/>
        </w:rPr>
        <w:t xml:space="preserve">Moderator: </w:t>
      </w:r>
      <w:r w:rsidR="00486EA7">
        <w:rPr>
          <w:rFonts w:ascii="Times New Roman" w:hAnsi="Times New Roman" w:cs="Times New Roman"/>
          <w:sz w:val="24"/>
          <w:szCs w:val="24"/>
          <w:lang w:val="ro-RO"/>
        </w:rPr>
        <w:t xml:space="preserve">Rodica Perciun, director de proiect, șef secție Cercetări Financiare și Monetare, </w:t>
      </w:r>
    </w:p>
    <w:p w14:paraId="61DD23BE" w14:textId="76E6EBAF" w:rsidR="00486EA7" w:rsidRDefault="00486EA7" w:rsidP="00486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486EA7">
        <w:rPr>
          <w:rFonts w:ascii="Times New Roman" w:hAnsi="Times New Roman" w:cs="Times New Roman"/>
          <w:sz w:val="24"/>
          <w:szCs w:val="24"/>
          <w:lang w:val="ro-RO"/>
        </w:rPr>
        <w:t>Institutul Național de Cercetări Economice al Republicii Moldova</w:t>
      </w:r>
    </w:p>
    <w:p w14:paraId="58A34D77" w14:textId="100A92B4" w:rsidR="00486EA7" w:rsidRDefault="00486EA7" w:rsidP="009072F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86EA7" w14:paraId="1633292B" w14:textId="77777777" w:rsidTr="00486EA7">
        <w:tc>
          <w:tcPr>
            <w:tcW w:w="1838" w:type="dxa"/>
          </w:tcPr>
          <w:p w14:paraId="16EC6075" w14:textId="6EF07672" w:rsidR="00486EA7" w:rsidRDefault="00486EA7" w:rsidP="009072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14:50 – 15:00</w:t>
            </w:r>
          </w:p>
        </w:tc>
        <w:tc>
          <w:tcPr>
            <w:tcW w:w="7507" w:type="dxa"/>
          </w:tcPr>
          <w:p w14:paraId="053D27F9" w14:textId="636FB207" w:rsidR="00486EA7" w:rsidRDefault="00486EA7" w:rsidP="009072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participanților </w:t>
            </w:r>
          </w:p>
        </w:tc>
      </w:tr>
      <w:tr w:rsidR="00486EA7" w14:paraId="26E0BEA8" w14:textId="77777777" w:rsidTr="00486EA7">
        <w:tc>
          <w:tcPr>
            <w:tcW w:w="1838" w:type="dxa"/>
          </w:tcPr>
          <w:p w14:paraId="43BF0274" w14:textId="323087F5" w:rsidR="00486EA7" w:rsidRDefault="00486EA7" w:rsidP="009072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15:00 – 15:10</w:t>
            </w:r>
          </w:p>
        </w:tc>
        <w:tc>
          <w:tcPr>
            <w:tcW w:w="7507" w:type="dxa"/>
          </w:tcPr>
          <w:p w14:paraId="139623DD" w14:textId="77777777" w:rsidR="00486EA7" w:rsidRPr="00486EA7" w:rsidRDefault="00486EA7" w:rsidP="00486E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6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Cuvânt de salut, Dl Alexandru Stratan, </w:t>
            </w:r>
            <w:proofErr w:type="spellStart"/>
            <w:r w:rsidRPr="00486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  <w:proofErr w:type="spellEnd"/>
            <w:r w:rsidRPr="00486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cor. al AȘM, dr. </w:t>
            </w:r>
            <w:proofErr w:type="spellStart"/>
            <w:r w:rsidRPr="00486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486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., prof.,</w:t>
            </w:r>
          </w:p>
          <w:p w14:paraId="11CDFFF3" w14:textId="01EA96B4" w:rsidR="00486EA7" w:rsidRDefault="00486EA7" w:rsidP="00486E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6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INCE</w:t>
            </w:r>
          </w:p>
        </w:tc>
      </w:tr>
      <w:tr w:rsidR="00D55709" w:rsidRPr="00071802" w14:paraId="3DE201B1" w14:textId="77777777" w:rsidTr="00486EA7">
        <w:tc>
          <w:tcPr>
            <w:tcW w:w="1838" w:type="dxa"/>
          </w:tcPr>
          <w:p w14:paraId="16FF0169" w14:textId="14940B58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15:10 – 15:20</w:t>
            </w:r>
          </w:p>
        </w:tc>
        <w:tc>
          <w:tcPr>
            <w:tcW w:w="7507" w:type="dxa"/>
          </w:tcPr>
          <w:p w14:paraId="4FE5CC78" w14:textId="09E576F0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Dl Iulian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Gamureac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Președinte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MoldRec</w:t>
            </w:r>
            <w:proofErr w:type="spellEnd"/>
          </w:p>
        </w:tc>
      </w:tr>
      <w:tr w:rsidR="00D55709" w:rsidRPr="00071802" w14:paraId="2E9FEF7D" w14:textId="77777777" w:rsidTr="00486EA7">
        <w:tc>
          <w:tcPr>
            <w:tcW w:w="1838" w:type="dxa"/>
          </w:tcPr>
          <w:p w14:paraId="5D181FA9" w14:textId="788F93D6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15:20 – 15:35</w:t>
            </w:r>
          </w:p>
        </w:tc>
        <w:tc>
          <w:tcPr>
            <w:tcW w:w="7507" w:type="dxa"/>
          </w:tcPr>
          <w:p w14:paraId="01838C09" w14:textId="084C35C5" w:rsidR="00D55709" w:rsidRPr="00486EA7" w:rsidRDefault="00CB2277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22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Rezultatele studiului despre perceperea populației Republicii Moldova privind managementul deșeurilor, </w:t>
            </w:r>
            <w:r w:rsidR="00D55709" w:rsidRPr="00CB22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  <w:r w:rsidR="00D55709" w:rsidRPr="00037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Perciun, dr. </w:t>
            </w:r>
            <w:proofErr w:type="spellStart"/>
            <w:r w:rsidR="00D55709" w:rsidRPr="00037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="00D55709" w:rsidRPr="00037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., conf., </w:t>
            </w:r>
            <w:proofErr w:type="spellStart"/>
            <w:r w:rsidR="00D557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</w:t>
            </w:r>
            <w:proofErr w:type="spellEnd"/>
            <w:r w:rsidR="00D557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., </w:t>
            </w:r>
            <w:r w:rsidR="00D55709" w:rsidRPr="00037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 proiect, șef secție Cercetări Financiare și Monetare, INCE</w:t>
            </w:r>
          </w:p>
        </w:tc>
      </w:tr>
      <w:tr w:rsidR="00D55709" w:rsidRPr="00071802" w14:paraId="184EC9C4" w14:textId="77777777" w:rsidTr="00486EA7">
        <w:tc>
          <w:tcPr>
            <w:tcW w:w="1838" w:type="dxa"/>
          </w:tcPr>
          <w:p w14:paraId="1D7544D7" w14:textId="0372F36D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15:35 – 15:50</w:t>
            </w:r>
          </w:p>
        </w:tc>
        <w:tc>
          <w:tcPr>
            <w:tcW w:w="7507" w:type="dxa"/>
          </w:tcPr>
          <w:p w14:paraId="36DEB191" w14:textId="6BCF922B" w:rsidR="00D55709" w:rsidRDefault="00071802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Gestionarea deșeurilor la întreprinderi: situația actuală, probleme și perspective, 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Timofei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dr., INCE </w:t>
            </w:r>
          </w:p>
        </w:tc>
      </w:tr>
      <w:tr w:rsidR="00D55709" w:rsidRPr="00071802" w14:paraId="130C1C29" w14:textId="77777777" w:rsidTr="00486EA7">
        <w:tc>
          <w:tcPr>
            <w:tcW w:w="1838" w:type="dxa"/>
          </w:tcPr>
          <w:p w14:paraId="391AC7D0" w14:textId="463B7B0F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15:50 – 16:05</w:t>
            </w:r>
          </w:p>
        </w:tc>
        <w:tc>
          <w:tcPr>
            <w:tcW w:w="7507" w:type="dxa"/>
          </w:tcPr>
          <w:p w14:paraId="53703773" w14:textId="5EF97B64" w:rsidR="00D55709" w:rsidRDefault="00071802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deșeurilor periculoase: premise, probleme și soluții, Viorica Popa, dr., INCE</w:t>
            </w:r>
          </w:p>
        </w:tc>
      </w:tr>
      <w:tr w:rsidR="00D55709" w:rsidRPr="00071802" w14:paraId="4043F179" w14:textId="77777777" w:rsidTr="00486EA7">
        <w:tc>
          <w:tcPr>
            <w:tcW w:w="1838" w:type="dxa"/>
          </w:tcPr>
          <w:p w14:paraId="2E504ACB" w14:textId="70B951DD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16:05 – 16:20</w:t>
            </w:r>
          </w:p>
        </w:tc>
        <w:tc>
          <w:tcPr>
            <w:tcW w:w="7507" w:type="dxa"/>
          </w:tcPr>
          <w:p w14:paraId="59522AE1" w14:textId="15277096" w:rsidR="00D55709" w:rsidRDefault="00071802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 o economie circulară: politici și strategii inteligente, Victoria Iordachi, dr. conf., INCE</w:t>
            </w:r>
          </w:p>
        </w:tc>
      </w:tr>
      <w:tr w:rsidR="00D55709" w:rsidRPr="00D55709" w14:paraId="6584AC8F" w14:textId="77777777" w:rsidTr="00486EA7">
        <w:tc>
          <w:tcPr>
            <w:tcW w:w="1838" w:type="dxa"/>
          </w:tcPr>
          <w:p w14:paraId="0BB8FE66" w14:textId="71F9E977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16:20 – 16:30</w:t>
            </w:r>
          </w:p>
        </w:tc>
        <w:tc>
          <w:tcPr>
            <w:tcW w:w="7507" w:type="dxa"/>
          </w:tcPr>
          <w:p w14:paraId="530442D4" w14:textId="608455E9" w:rsidR="00D55709" w:rsidRDefault="00D55709" w:rsidP="00D55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Întrebări, discuții.</w:t>
            </w:r>
          </w:p>
        </w:tc>
      </w:tr>
    </w:tbl>
    <w:p w14:paraId="00AAC721" w14:textId="77777777" w:rsidR="00486EA7" w:rsidRPr="009072F9" w:rsidRDefault="00486EA7" w:rsidP="009072F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86EA7" w:rsidRPr="0090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F9"/>
    <w:rsid w:val="00037DDB"/>
    <w:rsid w:val="00071802"/>
    <w:rsid w:val="00154D4E"/>
    <w:rsid w:val="00322BB8"/>
    <w:rsid w:val="00486EA7"/>
    <w:rsid w:val="00573EED"/>
    <w:rsid w:val="006A70A8"/>
    <w:rsid w:val="007F6BB4"/>
    <w:rsid w:val="00895BBC"/>
    <w:rsid w:val="008B4DB1"/>
    <w:rsid w:val="008C3619"/>
    <w:rsid w:val="009072F9"/>
    <w:rsid w:val="00AE2669"/>
    <w:rsid w:val="00CB2277"/>
    <w:rsid w:val="00D55709"/>
    <w:rsid w:val="00E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CCF7"/>
  <w15:chartTrackingRefBased/>
  <w15:docId w15:val="{49B1E169-8381-4EFF-8697-95E0875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72F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8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dj-wvqr-s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viorica</dc:creator>
  <cp:keywords/>
  <dc:description/>
  <cp:lastModifiedBy>popa viorica</cp:lastModifiedBy>
  <cp:revision>2</cp:revision>
  <dcterms:created xsi:type="dcterms:W3CDTF">2021-09-23T10:43:00Z</dcterms:created>
  <dcterms:modified xsi:type="dcterms:W3CDTF">2021-09-23T10:43:00Z</dcterms:modified>
</cp:coreProperties>
</file>